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6E" w:rsidRPr="0041546E" w:rsidRDefault="0041546E" w:rsidP="0041546E">
      <w:pPr>
        <w:jc w:val="center"/>
        <w:rPr>
          <w:b/>
        </w:rPr>
      </w:pPr>
      <w:r w:rsidRPr="0041546E">
        <w:rPr>
          <w:b/>
        </w:rPr>
        <w:t xml:space="preserve">Prairie Quilt Guild Retreat </w:t>
      </w:r>
    </w:p>
    <w:p w:rsidR="0041546E" w:rsidRPr="0041546E" w:rsidRDefault="00B638ED" w:rsidP="0041546E">
      <w:pPr>
        <w:jc w:val="center"/>
        <w:rPr>
          <w:b/>
        </w:rPr>
      </w:pPr>
      <w:r>
        <w:rPr>
          <w:b/>
        </w:rPr>
        <w:t>March 23 - 28</w:t>
      </w:r>
      <w:r w:rsidR="0041546E" w:rsidRPr="0041546E">
        <w:rPr>
          <w:b/>
        </w:rPr>
        <w:t>, 20</w:t>
      </w:r>
      <w:r>
        <w:rPr>
          <w:b/>
        </w:rPr>
        <w:t>20</w:t>
      </w:r>
    </w:p>
    <w:p w:rsidR="0041546E" w:rsidRPr="00223BB5" w:rsidRDefault="0041546E" w:rsidP="00223BB5">
      <w:pPr>
        <w:jc w:val="center"/>
        <w:rPr>
          <w:b/>
        </w:rPr>
      </w:pPr>
      <w:proofErr w:type="gramStart"/>
      <w:r w:rsidRPr="0041546E">
        <w:rPr>
          <w:b/>
        </w:rPr>
        <w:t>Wheat State Camp, 11105 SW 86th St, Augusta, KS 67010.</w:t>
      </w:r>
      <w:proofErr w:type="gramEnd"/>
    </w:p>
    <w:p w:rsidR="00223BB5" w:rsidRDefault="00223BB5" w:rsidP="00223BB5">
      <w:r w:rsidRPr="001659BD">
        <w:rPr>
          <w:u w:val="single"/>
        </w:rPr>
        <w:t>Reservations/Registrations</w:t>
      </w:r>
      <w:r>
        <w:t xml:space="preserve"> -- We must have at least 20 people register to use the retreat center. The retreat center can accommodate up to 50, each with their own 8’ table, in the Dining Hall. A non-refundable deposit of $25.00 will hold your place and can be made at any time between now and March 10, 2020 (March guild meeting date).  Completed Registrations will be accepted at guild meetings in February and March 2020, </w:t>
      </w:r>
      <w:r w:rsidRPr="00B638ED">
        <w:rPr>
          <w:u w:val="single"/>
        </w:rPr>
        <w:t>full payment needs to be made by the March 10th PQG meeting</w:t>
      </w:r>
      <w:r>
        <w:t xml:space="preserve">.  Both Reservations and Registrations can be mailed to Donna Loehr, 4614 Eagles Landing, </w:t>
      </w:r>
      <w:proofErr w:type="gramStart"/>
      <w:r>
        <w:t>Wichita</w:t>
      </w:r>
      <w:proofErr w:type="gramEnd"/>
      <w:r>
        <w:t xml:space="preserve">, KS 67220. If you have questions, you can call Donna at 316-393-6113.  </w:t>
      </w:r>
    </w:p>
    <w:p w:rsidR="00223BB5" w:rsidRPr="00D2100F" w:rsidRDefault="00223BB5">
      <w:pPr>
        <w:rPr>
          <w:i/>
        </w:rPr>
      </w:pPr>
      <w:r w:rsidRPr="00B638ED">
        <w:rPr>
          <w:i/>
        </w:rPr>
        <w:t>Note:  It is not necessary that you plan to attend all days, you can attend any number of days, you can attend every-other day, you can attend as many days as you would like.</w:t>
      </w:r>
      <w:bookmarkStart w:id="0" w:name="_GoBack"/>
      <w:bookmarkEnd w:id="0"/>
    </w:p>
    <w:p w:rsidR="00223BB5" w:rsidRPr="00223BB5" w:rsidRDefault="00223BB5">
      <w:r w:rsidRPr="00223BB5">
        <w:rPr>
          <w:b/>
        </w:rPr>
        <w:t>For those who have not attended one of PQG retreats at Wheat State Camp</w:t>
      </w:r>
      <w:r w:rsidRPr="00223BB5">
        <w:rPr>
          <w:u w:val="single"/>
        </w:rPr>
        <w:t xml:space="preserve"> </w:t>
      </w:r>
      <w:r>
        <w:t>(and maybe as a reminder to those who have attended in the past)</w:t>
      </w:r>
    </w:p>
    <w:p w:rsidR="00DF74CF" w:rsidRDefault="00223BB5">
      <w:r w:rsidRPr="00223BB5">
        <w:rPr>
          <w:u w:val="single"/>
        </w:rPr>
        <w:t>Location</w:t>
      </w:r>
      <w:r>
        <w:t xml:space="preserve"> -- you can find Wheat State Camp on </w:t>
      </w:r>
      <w:r w:rsidR="004639CE">
        <w:t xml:space="preserve">Santa Fe Lake Rd west of Augusta; about </w:t>
      </w:r>
      <w:r w:rsidR="006A03DC">
        <w:t>1.25 mi north of US Hwy 54/400 (</w:t>
      </w:r>
      <w:r w:rsidR="004639CE">
        <w:t>easily accessible from all directions</w:t>
      </w:r>
      <w:r w:rsidR="006A03DC">
        <w:t>)</w:t>
      </w:r>
      <w:r w:rsidR="004639CE">
        <w:t xml:space="preserve">. There is a large, well-lit Wheat </w:t>
      </w:r>
      <w:r w:rsidR="00DF74CF">
        <w:t>State sign at the entrance to the property which makes it easy to locate the facility.  The sewing room (Dining Hall) &amp; dorms are</w:t>
      </w:r>
      <w:r w:rsidR="004639CE">
        <w:t xml:space="preserve"> at ground level. Dorms are separate buildings to the north of the Dining Hall. Each </w:t>
      </w:r>
      <w:r w:rsidR="00DF74CF">
        <w:t xml:space="preserve">dorm </w:t>
      </w:r>
      <w:r w:rsidR="004639CE">
        <w:t xml:space="preserve">bedroom holds 10 </w:t>
      </w:r>
      <w:r w:rsidR="00DF74CF">
        <w:t xml:space="preserve">sets of bunk beds of which we will be only using the bottom bunks.  </w:t>
      </w:r>
      <w:r w:rsidR="004639CE">
        <w:t xml:space="preserve">Bathrooms &amp; showers are adjacent to the bedrooms. You </w:t>
      </w:r>
      <w:r w:rsidR="00DF74CF">
        <w:t xml:space="preserve">will </w:t>
      </w:r>
      <w:r w:rsidR="004639CE">
        <w:t>need to bring twin size bedding including she</w:t>
      </w:r>
      <w:r w:rsidR="00DF74CF">
        <w:t>ets &amp; blankets/quilts, pillows along with your own</w:t>
      </w:r>
      <w:r w:rsidR="004639CE">
        <w:t xml:space="preserve"> towels/washcloths. </w:t>
      </w:r>
      <w:r w:rsidR="0041546E">
        <w:t xml:space="preserve"> Please be considerate of others in your dorm – we request NO perfume sprays or perfumed deodorant sprays, no </w:t>
      </w:r>
      <w:r w:rsidR="00DF74CF">
        <w:t xml:space="preserve">lights that will disturb others.  </w:t>
      </w:r>
      <w:r>
        <w:t>Dorm “assignments” will be given after you have checked into the retreat at the Dining Hall (our sewing room).</w:t>
      </w:r>
    </w:p>
    <w:p w:rsidR="00FC7217" w:rsidRDefault="00FC7217">
      <w:r w:rsidRPr="001659BD">
        <w:rPr>
          <w:u w:val="single"/>
        </w:rPr>
        <w:t>Food</w:t>
      </w:r>
      <w:r>
        <w:t xml:space="preserve"> </w:t>
      </w:r>
      <w:r w:rsidR="00223BB5">
        <w:t>–</w:t>
      </w:r>
      <w:r>
        <w:t xml:space="preserve"> </w:t>
      </w:r>
      <w:r w:rsidR="00223BB5">
        <w:t>In the past b</w:t>
      </w:r>
      <w:r w:rsidR="004639CE">
        <w:t>reakf</w:t>
      </w:r>
      <w:r w:rsidR="00223BB5">
        <w:t xml:space="preserve">ast has </w:t>
      </w:r>
      <w:r w:rsidR="004639CE">
        <w:t xml:space="preserve">not </w:t>
      </w:r>
      <w:r w:rsidR="00223BB5">
        <w:t xml:space="preserve">been </w:t>
      </w:r>
      <w:r w:rsidR="004639CE">
        <w:t>provided</w:t>
      </w:r>
      <w:r w:rsidR="00D2100F">
        <w:t>;</w:t>
      </w:r>
      <w:r w:rsidR="004639CE">
        <w:t xml:space="preserve"> lunch &amp; dinner are provided Mon-Fri and lunch on Sat. You </w:t>
      </w:r>
      <w:r w:rsidR="00B638ED">
        <w:t>should</w:t>
      </w:r>
      <w:r w:rsidR="004639CE">
        <w:t xml:space="preserve"> bring your own</w:t>
      </w:r>
      <w:r>
        <w:t xml:space="preserve"> cups</w:t>
      </w:r>
      <w:r w:rsidR="00D2100F">
        <w:t xml:space="preserve"> (with a lid)</w:t>
      </w:r>
      <w:r>
        <w:t xml:space="preserve"> &amp; beverages (</w:t>
      </w:r>
      <w:r w:rsidR="004639CE">
        <w:t>no Alcohol</w:t>
      </w:r>
      <w:r>
        <w:t>)</w:t>
      </w:r>
      <w:r w:rsidR="004639CE">
        <w:t xml:space="preserve">. Coffee, creamer, sugar, tea &amp; ice are provided. You may bring snacks to share – there will be a table for the snacks. </w:t>
      </w:r>
    </w:p>
    <w:p w:rsidR="00D13A92" w:rsidRPr="00D13A92" w:rsidRDefault="00D13A92">
      <w:pPr>
        <w:rPr>
          <w:b/>
        </w:rPr>
      </w:pPr>
      <w:r w:rsidRPr="00D13A92">
        <w:rPr>
          <w:b/>
        </w:rPr>
        <w:t>Now for the really important information:</w:t>
      </w:r>
    </w:p>
    <w:p w:rsidR="004639CE" w:rsidRDefault="00FC7217" w:rsidP="0094084A">
      <w:r w:rsidRPr="001659BD">
        <w:rPr>
          <w:u w:val="single"/>
        </w:rPr>
        <w:t xml:space="preserve">What to </w:t>
      </w:r>
      <w:r w:rsidR="001659BD">
        <w:rPr>
          <w:u w:val="single"/>
        </w:rPr>
        <w:t>Bring</w:t>
      </w:r>
      <w:r>
        <w:t xml:space="preserve"> -- </w:t>
      </w:r>
      <w:r w:rsidR="004639CE">
        <w:t xml:space="preserve">sewing machines, power cord for machine, lots of projects – be ready to have fun. </w:t>
      </w:r>
      <w:r w:rsidR="00D13A92">
        <w:t>We will attempt to keep the sewing area at 68 degrees so you might want a</w:t>
      </w:r>
      <w:r w:rsidR="004639CE">
        <w:t xml:space="preserve"> fan if you are warm blooded; sweater/sweatshirt if you are </w:t>
      </w:r>
      <w:r>
        <w:t xml:space="preserve">cooler. </w:t>
      </w:r>
      <w:r w:rsidR="00D13A92">
        <w:t xml:space="preserve"> Bring an e</w:t>
      </w:r>
      <w:r>
        <w:t>xtra table light if needed</w:t>
      </w:r>
      <w:r w:rsidR="004639CE">
        <w:t xml:space="preserve">. </w:t>
      </w:r>
      <w:r w:rsidR="00D13A92">
        <w:t xml:space="preserve"> </w:t>
      </w:r>
      <w:r w:rsidR="004639CE">
        <w:t>If you l</w:t>
      </w:r>
      <w:r w:rsidR="00D13A92">
        <w:t>isten to music on your cell phone or o</w:t>
      </w:r>
      <w:r w:rsidR="004639CE">
        <w:t xml:space="preserve">ther device, you must use a headset. </w:t>
      </w:r>
      <w:r w:rsidR="00D13A92">
        <w:t xml:space="preserve">  </w:t>
      </w:r>
      <w:proofErr w:type="gramStart"/>
      <w:r w:rsidR="00D13A92">
        <w:t>Money for massage on one day.</w:t>
      </w:r>
      <w:proofErr w:type="gramEnd"/>
      <w:r w:rsidR="004639CE">
        <w:t xml:space="preserve"> </w:t>
      </w:r>
      <w:r w:rsidR="0094084A">
        <w:t xml:space="preserve"> W</w:t>
      </w:r>
      <w:r w:rsidR="004639CE">
        <w:t xml:space="preserve">e will have a buy/sell/trade or free table for members attending </w:t>
      </w:r>
      <w:proofErr w:type="gramStart"/>
      <w:r w:rsidR="004639CE">
        <w:t>retreat  –</w:t>
      </w:r>
      <w:proofErr w:type="gramEnd"/>
      <w:r w:rsidR="004639CE">
        <w:t xml:space="preserve"> </w:t>
      </w:r>
      <w:r w:rsidR="0094084A">
        <w:t>these items should</w:t>
      </w:r>
      <w:r w:rsidR="004639CE">
        <w:t xml:space="preserve"> be quilt related. </w:t>
      </w:r>
      <w:r w:rsidR="00B638ED">
        <w:t xml:space="preserve">If you have something to share with the group we encourage you to do so </w:t>
      </w:r>
      <w:r w:rsidR="004639CE">
        <w:t xml:space="preserve">- help us learn a new technique. </w:t>
      </w:r>
    </w:p>
    <w:sectPr w:rsidR="00463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CE"/>
    <w:rsid w:val="001659BD"/>
    <w:rsid w:val="00223BB5"/>
    <w:rsid w:val="00275AC5"/>
    <w:rsid w:val="0035583E"/>
    <w:rsid w:val="00363B65"/>
    <w:rsid w:val="00377CC8"/>
    <w:rsid w:val="0041546E"/>
    <w:rsid w:val="00450A11"/>
    <w:rsid w:val="004639CE"/>
    <w:rsid w:val="006A03DC"/>
    <w:rsid w:val="00813447"/>
    <w:rsid w:val="0094084A"/>
    <w:rsid w:val="00B638ED"/>
    <w:rsid w:val="00D13A92"/>
    <w:rsid w:val="00D2100F"/>
    <w:rsid w:val="00DF74CF"/>
    <w:rsid w:val="00FC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2019-05-13T20:24:00Z</cp:lastPrinted>
  <dcterms:created xsi:type="dcterms:W3CDTF">2020-01-13T14:03:00Z</dcterms:created>
  <dcterms:modified xsi:type="dcterms:W3CDTF">2020-01-13T14:17:00Z</dcterms:modified>
</cp:coreProperties>
</file>